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86" w:tblpY="-1440"/>
        <w:tblW w:w="14850" w:type="dxa"/>
        <w:tblLook w:val="04A0" w:firstRow="1" w:lastRow="0" w:firstColumn="1" w:lastColumn="0" w:noHBand="0" w:noVBand="1"/>
      </w:tblPr>
      <w:tblGrid>
        <w:gridCol w:w="1176"/>
        <w:gridCol w:w="2116"/>
        <w:gridCol w:w="4479"/>
        <w:gridCol w:w="4739"/>
        <w:gridCol w:w="1080"/>
        <w:gridCol w:w="1260"/>
      </w:tblGrid>
      <w:tr w:rsidR="000F7BBA" w:rsidRPr="000F7BBA" w14:paraId="2C021DF4" w14:textId="77777777" w:rsidTr="001E4BE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615F" w14:textId="77777777" w:rsidR="000F7BBA" w:rsidRPr="000F7BBA" w:rsidRDefault="000F7BBA" w:rsidP="001E4BE8">
            <w:pPr>
              <w:pStyle w:val="NoSpacing"/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47F5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8906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14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D4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84D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7BBA" w:rsidRPr="000F7BBA" w14:paraId="39AE9DE5" w14:textId="77777777" w:rsidTr="001E4BE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E34B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A34B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2F1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  <w:u w:val="single"/>
              </w:rPr>
              <w:t>Business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693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  <w:u w:val="single"/>
              </w:rPr>
              <w:t>Certificate good for: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DB6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E1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  <w:u w:val="single"/>
              </w:rPr>
              <w:t> </w:t>
            </w:r>
          </w:p>
        </w:tc>
      </w:tr>
      <w:tr w:rsidR="000F7BBA" w:rsidRPr="000F7BBA" w14:paraId="757C1D55" w14:textId="77777777" w:rsidTr="001E4BE8">
        <w:trPr>
          <w:trHeight w:val="8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342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AA852" w14:textId="683DB7C3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22F1" w14:textId="154F1DEB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color w:val="000000"/>
                <w:sz w:val="72"/>
                <w:szCs w:val="72"/>
              </w:rPr>
              <w:t xml:space="preserve">    Automotive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202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AFF7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Retail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863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Sale Price </w:t>
            </w:r>
          </w:p>
        </w:tc>
      </w:tr>
      <w:tr w:rsidR="000F7BBA" w:rsidRPr="000F7BBA" w14:paraId="036A7A86" w14:textId="77777777" w:rsidTr="001E4BE8">
        <w:trPr>
          <w:trHeight w:val="9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43E9" w14:textId="02D798CA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11488" behindDoc="0" locked="0" layoutInCell="1" allowOverlap="1" wp14:anchorId="5ED78624" wp14:editId="5CFA212D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133350</wp:posOffset>
                  </wp:positionV>
                  <wp:extent cx="1143000" cy="419100"/>
                  <wp:effectExtent l="0" t="0" r="0" b="0"/>
                  <wp:wrapNone/>
                  <wp:docPr id="35" name="Pictur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25EA52-5221-D310-0423-BF46DDE9AC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>
                            <a:extLst>
                              <a:ext uri="{FF2B5EF4-FFF2-40B4-BE49-F238E27FC236}">
                                <a16:creationId xmlns:a16="http://schemas.microsoft.com/office/drawing/2014/main" id="{FF25EA52-5221-D310-0423-BF46DDE9ACC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87" cy="419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12512" behindDoc="0" locked="0" layoutInCell="1" allowOverlap="1" wp14:anchorId="0D420AAB" wp14:editId="5A45E047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495300</wp:posOffset>
                  </wp:positionV>
                  <wp:extent cx="1200150" cy="800100"/>
                  <wp:effectExtent l="0" t="0" r="0" b="0"/>
                  <wp:wrapNone/>
                  <wp:docPr id="36" name="Picture 36" descr="Smith Automotive Compa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73D716-C8A4-3963-2A01-422B75DA83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Smith Automotive Company">
                            <a:extLst>
                              <a:ext uri="{FF2B5EF4-FFF2-40B4-BE49-F238E27FC236}">
                                <a16:creationId xmlns:a16="http://schemas.microsoft.com/office/drawing/2014/main" id="{B373D716-C8A4-3963-2A01-422B75DA83C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13536" behindDoc="0" locked="0" layoutInCell="1" allowOverlap="1" wp14:anchorId="399FF1B4" wp14:editId="4D9250A4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1209675</wp:posOffset>
                  </wp:positionV>
                  <wp:extent cx="1104900" cy="695325"/>
                  <wp:effectExtent l="0" t="0" r="0" b="0"/>
                  <wp:wrapNone/>
                  <wp:docPr id="37" name="Picture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FAADFE-8901-734D-D542-8D0E89378B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>
                            <a:extLst>
                              <a:ext uri="{FF2B5EF4-FFF2-40B4-BE49-F238E27FC236}">
                                <a16:creationId xmlns:a16="http://schemas.microsoft.com/office/drawing/2014/main" id="{AFFAADFE-8901-734D-D542-8D0E89378B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94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F7BBA" w:rsidRPr="000F7BBA" w14:paraId="446DD546" w14:textId="77777777">
              <w:trPr>
                <w:trHeight w:val="9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00933" w14:textId="77777777" w:rsidR="000F7BBA" w:rsidRPr="000F7BBA" w:rsidRDefault="000F7BBA" w:rsidP="001E4BE8">
                  <w:pPr>
                    <w:pStyle w:val="NoSpacing"/>
                    <w:framePr w:hSpace="180" w:wrap="around" w:hAnchor="page" w:x="286" w:y="-144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449BBFE9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338D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5CE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Olsen Trucking Service           St James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1A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$50 Certificate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51D2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50.00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A11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35.00 </w:t>
            </w:r>
          </w:p>
        </w:tc>
      </w:tr>
      <w:tr w:rsidR="000F7BBA" w:rsidRPr="000F7BBA" w14:paraId="40C44524" w14:textId="77777777" w:rsidTr="001E4BE8">
        <w:trPr>
          <w:trHeight w:val="79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CA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1DF0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44AB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Smith Auto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513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$100 off set of four tires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849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100.00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BD2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65.00 </w:t>
            </w:r>
          </w:p>
        </w:tc>
      </w:tr>
      <w:tr w:rsidR="000F7BBA" w:rsidRPr="000F7BBA" w14:paraId="2EC7F06B" w14:textId="77777777" w:rsidTr="001E4BE8">
        <w:trPr>
          <w:trHeight w:val="6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455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6E47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78C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Grunewald Frame &amp; Glass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369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Regular Oil change   up to 6 quarts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7B86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41.51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ABC2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25.00 </w:t>
            </w:r>
          </w:p>
        </w:tc>
      </w:tr>
      <w:tr w:rsidR="000F7BBA" w:rsidRPr="000F7BBA" w14:paraId="4A5B9AA8" w14:textId="77777777" w:rsidTr="001E4BE8">
        <w:trPr>
          <w:trHeight w:val="49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0287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BDBA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436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Grunewald Frame &amp; Glass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1D5C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Synthetic Oil Change   up to 6 quarts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1794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65.03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7BB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40.00 </w:t>
            </w:r>
          </w:p>
        </w:tc>
      </w:tr>
      <w:tr w:rsidR="000F7BBA" w:rsidRPr="000F7BBA" w14:paraId="5718462D" w14:textId="77777777" w:rsidTr="001E4BE8">
        <w:trPr>
          <w:trHeight w:val="13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F8F2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3348F" w14:textId="773C783C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0DB" w14:textId="75438B11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</w:t>
            </w:r>
            <w:r w:rsidRPr="000F7BBA">
              <w:rPr>
                <w:rFonts w:ascii="Calibri" w:hAnsi="Calibri" w:cs="Calibri"/>
                <w:color w:val="000000"/>
                <w:sz w:val="72"/>
                <w:szCs w:val="72"/>
              </w:rPr>
              <w:t xml:space="preserve">    Entertainment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A02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0D2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Retail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25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Sale Price </w:t>
            </w:r>
          </w:p>
        </w:tc>
      </w:tr>
      <w:tr w:rsidR="000F7BBA" w:rsidRPr="000F7BBA" w14:paraId="3A9E42C0" w14:textId="77777777" w:rsidTr="001E4BE8">
        <w:trPr>
          <w:trHeight w:val="16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159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5677" w14:textId="05EFAF8F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47328" behindDoc="0" locked="0" layoutInCell="1" allowOverlap="1" wp14:anchorId="480846FB" wp14:editId="46CB726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266700</wp:posOffset>
                  </wp:positionV>
                  <wp:extent cx="800100" cy="723900"/>
                  <wp:effectExtent l="0" t="0" r="0" b="0"/>
                  <wp:wrapNone/>
                  <wp:docPr id="38" name="Picture 38" descr="Arnolds Park Amusement Park ⋆ Hom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8BE3BE-3072-9790-19A2-E37E3698BF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Arnolds Park Amusement Park ⋆ Home">
                            <a:extLst>
                              <a:ext uri="{FF2B5EF4-FFF2-40B4-BE49-F238E27FC236}">
                                <a16:creationId xmlns:a16="http://schemas.microsoft.com/office/drawing/2014/main" id="{9F8BE3BE-3072-9790-19A2-E37E3698BF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66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0E0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Arnolds Park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644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One Day Pass to Amusement Park Rides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F9E7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34.95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C62B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23.00 </w:t>
            </w:r>
          </w:p>
        </w:tc>
      </w:tr>
      <w:tr w:rsidR="000F7BBA" w:rsidRPr="000F7BBA" w14:paraId="793E108C" w14:textId="77777777" w:rsidTr="001E4BE8">
        <w:trPr>
          <w:trHeight w:val="13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A58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12F7" w14:textId="0493017E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48352" behindDoc="0" locked="0" layoutInCell="1" allowOverlap="1" wp14:anchorId="0097D4B1" wp14:editId="11AFF78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1143000" cy="800100"/>
                  <wp:effectExtent l="0" t="0" r="0" b="0"/>
                  <wp:wrapNone/>
                  <wp:docPr id="39" name="Picture 39" descr="Business Arts &amp; Recreation Center - Cottonwood County Citiz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024CD-6EB9-5FB0-2476-96EBF3B09E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Business Arts &amp; Recreation Center - Cottonwood County Citizen">
                            <a:extLst>
                              <a:ext uri="{FF2B5EF4-FFF2-40B4-BE49-F238E27FC236}">
                                <a16:creationId xmlns:a16="http://schemas.microsoft.com/office/drawing/2014/main" id="{8D9024CD-6EB9-5FB0-2476-96EBF3B09EB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1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49376" behindDoc="0" locked="0" layoutInCell="1" allowOverlap="1" wp14:anchorId="5BC7450B" wp14:editId="7397030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838200</wp:posOffset>
                  </wp:positionV>
                  <wp:extent cx="1038225" cy="1038225"/>
                  <wp:effectExtent l="0" t="0" r="9525" b="9525"/>
                  <wp:wrapNone/>
                  <wp:docPr id="40" name="Picture 40" descr="Lakefield Aquatic Center - Home | Faceboo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E43BD0-40C4-5826-D928-559D3B4438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 descr="Lakefield Aquatic Center - Home | Facebook">
                            <a:extLst>
                              <a:ext uri="{FF2B5EF4-FFF2-40B4-BE49-F238E27FC236}">
                                <a16:creationId xmlns:a16="http://schemas.microsoft.com/office/drawing/2014/main" id="{64E43BD0-40C4-5826-D928-559D3B4438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50400" behindDoc="0" locked="0" layoutInCell="1" allowOverlap="1" wp14:anchorId="06B0A06D" wp14:editId="1D95051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1781175</wp:posOffset>
                  </wp:positionV>
                  <wp:extent cx="1152525" cy="1152525"/>
                  <wp:effectExtent l="0" t="0" r="9525" b="9525"/>
                  <wp:wrapNone/>
                  <wp:docPr id="41" name="Picture 41" descr="Murray County Speedway - Home | Faceboo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77E99A-1C4B-DAF4-A1C0-F6B0880AA9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Murray County Speedway - Home | Facebook">
                            <a:extLst>
                              <a:ext uri="{FF2B5EF4-FFF2-40B4-BE49-F238E27FC236}">
                                <a16:creationId xmlns:a16="http://schemas.microsoft.com/office/drawing/2014/main" id="{F477E99A-1C4B-DAF4-A1C0-F6B0880AA9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640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B.A.R.C.  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03C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$60 Room Rental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37A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60.00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7EB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36.00 </w:t>
            </w:r>
          </w:p>
        </w:tc>
      </w:tr>
      <w:tr w:rsidR="000F7BBA" w:rsidRPr="000F7BBA" w14:paraId="2C9AB6DB" w14:textId="77777777" w:rsidTr="001E4BE8">
        <w:trPr>
          <w:trHeight w:val="14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C69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77E5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DAD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Lakefield Aquatic Center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50C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One Day Pool Pass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1C92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  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F9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4.00 </w:t>
            </w:r>
          </w:p>
        </w:tc>
      </w:tr>
      <w:tr w:rsidR="000F7BBA" w:rsidRPr="000F7BBA" w14:paraId="62EA5921" w14:textId="77777777" w:rsidTr="001E4BE8">
        <w:trPr>
          <w:trHeight w:val="13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AD39" w14:textId="37FCD39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3505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7513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Murray County Speedway    Slayton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0E5B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One Night Race Pass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23B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0B9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7.00 </w:t>
            </w:r>
          </w:p>
        </w:tc>
      </w:tr>
      <w:tr w:rsidR="000F7BBA" w:rsidRPr="000F7BBA" w14:paraId="373D5FB4" w14:textId="77777777" w:rsidTr="001E4BE8">
        <w:trPr>
          <w:trHeight w:val="11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31A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0F997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E8B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Princess Theater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FD5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4 pack of Movie tickets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B1C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73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15.00 </w:t>
            </w:r>
          </w:p>
        </w:tc>
      </w:tr>
      <w:tr w:rsidR="000F7BBA" w:rsidRPr="000F7BBA" w14:paraId="1AE75BC0" w14:textId="77777777" w:rsidTr="001E4BE8">
        <w:trPr>
          <w:trHeight w:val="10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467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4243" w14:textId="16ACEBE2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51424" behindDoc="0" locked="0" layoutInCell="1" allowOverlap="1" wp14:anchorId="410723FB" wp14:editId="49AA08FF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-680720</wp:posOffset>
                  </wp:positionV>
                  <wp:extent cx="895350" cy="571500"/>
                  <wp:effectExtent l="0" t="0" r="0" b="0"/>
                  <wp:wrapNone/>
                  <wp:docPr id="42" name="Picture 42" descr="Click to Hom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BA034E-692B-5BC0-78E1-D5982EAD77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Click to Home">
                            <a:extLst>
                              <a:ext uri="{FF2B5EF4-FFF2-40B4-BE49-F238E27FC236}">
                                <a16:creationId xmlns:a16="http://schemas.microsoft.com/office/drawing/2014/main" id="{7FBA034E-692B-5BC0-78E1-D5982EAD77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52448" behindDoc="0" locked="0" layoutInCell="1" allowOverlap="1" wp14:anchorId="49FC185E" wp14:editId="4F8433E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857250</wp:posOffset>
                  </wp:positionV>
                  <wp:extent cx="904875" cy="904875"/>
                  <wp:effectExtent l="0" t="0" r="9525" b="9525"/>
                  <wp:wrapNone/>
                  <wp:docPr id="44" name="Picture 44" descr="free movie night clip art | ADAPT of Texa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4859EA-BCBE-EA5F-51BB-A637D67686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free movie night clip art | ADAPT of Texas">
                            <a:extLst>
                              <a:ext uri="{FF2B5EF4-FFF2-40B4-BE49-F238E27FC236}">
                                <a16:creationId xmlns:a16="http://schemas.microsoft.com/office/drawing/2014/main" id="{414859EA-BCBE-EA5F-51BB-A637D67686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53472" behindDoc="0" locked="0" layoutInCell="1" allowOverlap="1" wp14:anchorId="673FB33A" wp14:editId="5A1644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7775" cy="952500"/>
                  <wp:effectExtent l="0" t="0" r="9525" b="0"/>
                  <wp:wrapNone/>
                  <wp:docPr id="43" name="Picture 43" descr="Wild Water West Waterp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323B61-3209-D316-758A-299082D3D3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Wild Water West Waterpark">
                            <a:extLst>
                              <a:ext uri="{FF2B5EF4-FFF2-40B4-BE49-F238E27FC236}">
                                <a16:creationId xmlns:a16="http://schemas.microsoft.com/office/drawing/2014/main" id="{E6323B61-3209-D316-758A-299082D3D35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52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0F7BBA" w:rsidRPr="000F7BBA" w14:paraId="4E55383F" w14:textId="77777777">
              <w:trPr>
                <w:trHeight w:val="108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8F329" w14:textId="77777777" w:rsidR="000F7BBA" w:rsidRPr="000F7BBA" w:rsidRDefault="000F7BBA" w:rsidP="001E4BE8">
                  <w:pPr>
                    <w:pStyle w:val="NoSpacing"/>
                    <w:framePr w:hSpace="180" w:wrap="around" w:hAnchor="page" w:x="286" w:y="-144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65BA64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A529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Wild Water West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3C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One Day Adult Pass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72C3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30.00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88F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15.00 </w:t>
            </w:r>
          </w:p>
        </w:tc>
      </w:tr>
      <w:tr w:rsidR="000F7BBA" w:rsidRPr="000F7BBA" w14:paraId="6286A15C" w14:textId="77777777" w:rsidTr="001E4BE8">
        <w:trPr>
          <w:trHeight w:val="17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9D6E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6624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6379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Windom State Theater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DE1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$10 Concession coupon certificates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F17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16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22CF0094" w14:textId="77777777" w:rsidTr="001E4BE8">
        <w:trPr>
          <w:trHeight w:val="11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3D2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2118" w14:textId="6A682FFA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 </w:t>
            </w:r>
            <w:r w:rsidRPr="000F7BBA">
              <w:rPr>
                <w:rFonts w:ascii="Calibri" w:hAnsi="Calibri" w:cs="Calibri"/>
                <w:color w:val="000000"/>
                <w:sz w:val="72"/>
                <w:szCs w:val="72"/>
              </w:rPr>
              <w:t xml:space="preserve">     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7A92" w14:textId="3A057FE8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 </w:t>
            </w:r>
            <w:r w:rsidRPr="000F7BBA">
              <w:rPr>
                <w:rFonts w:ascii="Calibri" w:hAnsi="Calibri" w:cs="Calibri"/>
                <w:color w:val="000000"/>
                <w:sz w:val="72"/>
                <w:szCs w:val="72"/>
              </w:rPr>
              <w:t>Food Certificates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F9C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8527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Retail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F12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Sale Price </w:t>
            </w:r>
          </w:p>
        </w:tc>
      </w:tr>
      <w:tr w:rsidR="000F7BBA" w:rsidRPr="000F7BBA" w14:paraId="06D89560" w14:textId="77777777" w:rsidTr="001E4BE8">
        <w:trPr>
          <w:trHeight w:val="17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FBD6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4B49" w14:textId="1376854B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46304" behindDoc="0" locked="0" layoutInCell="1" allowOverlap="1" wp14:anchorId="11CB9330" wp14:editId="4375A63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219075</wp:posOffset>
                  </wp:positionV>
                  <wp:extent cx="828675" cy="857250"/>
                  <wp:effectExtent l="0" t="0" r="0" b="0"/>
                  <wp:wrapNone/>
                  <wp:docPr id="34" name="Picture 34" descr="American Legion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D84569-4756-BA31-8175-F9BDF10077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American Legion - Wikipedia">
                            <a:extLst>
                              <a:ext uri="{FF2B5EF4-FFF2-40B4-BE49-F238E27FC236}">
                                <a16:creationId xmlns:a16="http://schemas.microsoft.com/office/drawing/2014/main" id="{0FD84569-4756-BA31-8175-F9BDF100770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59" cy="857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03D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American Legion Post 41         Lamberton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29A9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3633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1B77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4D1AF68E" w14:textId="77777777" w:rsidTr="001E4BE8">
        <w:trPr>
          <w:trHeight w:val="10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224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36BE" w14:textId="3C50EFB4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44256" behindDoc="0" locked="0" layoutInCell="1" allowOverlap="1" wp14:anchorId="49DA471E" wp14:editId="23DBA4E0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676275</wp:posOffset>
                  </wp:positionV>
                  <wp:extent cx="895350" cy="866775"/>
                  <wp:effectExtent l="0" t="0" r="0" b="9525"/>
                  <wp:wrapNone/>
                  <wp:docPr id="31" name="Picture 31" descr="Ground Round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008DFA-435D-A1F1-BDBC-43B7D246C8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Ground Round - Wikipedia">
                            <a:extLst>
                              <a:ext uri="{FF2B5EF4-FFF2-40B4-BE49-F238E27FC236}">
                                <a16:creationId xmlns:a16="http://schemas.microsoft.com/office/drawing/2014/main" id="{CF008DFA-435D-A1F1-BDBC-43B7D246C8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45280" behindDoc="0" locked="0" layoutInCell="1" allowOverlap="1" wp14:anchorId="55E729F5" wp14:editId="06CF59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675" cy="676275"/>
                  <wp:effectExtent l="0" t="0" r="0" b="9525"/>
                  <wp:wrapNone/>
                  <wp:docPr id="32" name="Picture 32" descr="Bergen Meats - Home | Faceboo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592C73-31B1-7CE9-9CC8-F2600F4CCA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Bergen Meats - Home | Facebook">
                            <a:extLst>
                              <a:ext uri="{FF2B5EF4-FFF2-40B4-BE49-F238E27FC236}">
                                <a16:creationId xmlns:a16="http://schemas.microsoft.com/office/drawing/2014/main" id="{F0592C73-31B1-7CE9-9CC8-F2600F4CCA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34" cy="676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43232" behindDoc="0" locked="0" layoutInCell="1" allowOverlap="1" wp14:anchorId="2041709A" wp14:editId="43EDDCD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1581150</wp:posOffset>
                  </wp:positionV>
                  <wp:extent cx="1123950" cy="819150"/>
                  <wp:effectExtent l="0" t="0" r="0" b="0"/>
                  <wp:wrapNone/>
                  <wp:docPr id="30" name="Picture 30" descr="Jeffers, Minnesota - Jeffers, MN - City, City | Faceboo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8706C6-A35A-A4BD-8B03-5A7CB19874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Jeffers, Minnesota - Jeffers, MN - City, City | Facebook">
                            <a:extLst>
                              <a:ext uri="{FF2B5EF4-FFF2-40B4-BE49-F238E27FC236}">
                                <a16:creationId xmlns:a16="http://schemas.microsoft.com/office/drawing/2014/main" id="{448706C6-A35A-A4BD-8B03-5A7CB198747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13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04CB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Bergan Meats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BDA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A2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57B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7.00 </w:t>
            </w:r>
          </w:p>
        </w:tc>
      </w:tr>
      <w:tr w:rsidR="000F7BBA" w:rsidRPr="000F7BBA" w14:paraId="11983B0D" w14:textId="77777777" w:rsidTr="001E4BE8">
        <w:trPr>
          <w:trHeight w:val="124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79F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073B7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07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Ground Round            Worthington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01EE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DEC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5D0C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07A3E71D" w14:textId="77777777" w:rsidTr="001E4BE8">
        <w:trPr>
          <w:trHeight w:val="14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336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99F04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327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Highwater Creek Meat Market   Jeffers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1384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7456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E8B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31D879E2" w14:textId="77777777" w:rsidTr="001E4BE8">
        <w:trPr>
          <w:trHeight w:val="8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F836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FDB1" w14:textId="3F9AD2B4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42208" behindDoc="0" locked="0" layoutInCell="1" allowOverlap="1" wp14:anchorId="09897A32" wp14:editId="348A7AE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1143000" cy="390525"/>
                  <wp:effectExtent l="0" t="0" r="0" b="9525"/>
                  <wp:wrapNone/>
                  <wp:docPr id="29" name="Picture 29" descr="Hy-Vee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FB6A89-490B-CB90-CA0B-15B374EB97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Hy-Vee - Wikipedia">
                            <a:extLst>
                              <a:ext uri="{FF2B5EF4-FFF2-40B4-BE49-F238E27FC236}">
                                <a16:creationId xmlns:a16="http://schemas.microsoft.com/office/drawing/2014/main" id="{8FFB6A89-490B-CB90-CA0B-15B374EB97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90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537B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proofErr w:type="spellStart"/>
            <w:r w:rsidRPr="000F7BBA">
              <w:rPr>
                <w:rFonts w:ascii="Calibri" w:hAnsi="Calibri" w:cs="Calibri"/>
                <w:color w:val="000000"/>
              </w:rPr>
              <w:t>Hyvee</w:t>
            </w:r>
            <w:proofErr w:type="spell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69E6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 Kitchen Meal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A30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055C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2D99A6C7" w14:textId="77777777" w:rsidTr="001E4BE8">
        <w:trPr>
          <w:trHeight w:val="7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9650" w14:textId="52D38584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41184" behindDoc="0" locked="0" layoutInCell="1" allowOverlap="1" wp14:anchorId="7A21971E" wp14:editId="5BAB39C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57150</wp:posOffset>
                  </wp:positionV>
                  <wp:extent cx="1304925" cy="1304925"/>
                  <wp:effectExtent l="0" t="0" r="9525" b="9525"/>
                  <wp:wrapNone/>
                  <wp:docPr id="28" name="Picture 28" descr="Free Mexican Restaurant Cliparts, Download Free Mexican Restaurant Cliparts  png images, Free ClipArts on Clipart Librar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F07957-92B5-0061-BBA7-F916E3B64A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Free Mexican Restaurant Cliparts, Download Free Mexican Restaurant Cliparts  png images, Free ClipArts on Clipart Library">
                            <a:extLst>
                              <a:ext uri="{FF2B5EF4-FFF2-40B4-BE49-F238E27FC236}">
                                <a16:creationId xmlns:a16="http://schemas.microsoft.com/office/drawing/2014/main" id="{BCF07957-92B5-0061-BBA7-F916E3B64A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F7BBA" w:rsidRPr="000F7BBA" w14:paraId="58D0581D" w14:textId="77777777">
              <w:trPr>
                <w:trHeight w:val="7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B5248" w14:textId="77777777" w:rsidR="000F7BBA" w:rsidRPr="000F7BBA" w:rsidRDefault="000F7BBA" w:rsidP="001E4BE8">
                  <w:pPr>
                    <w:pStyle w:val="NoSpacing"/>
                    <w:framePr w:hSpace="180" w:wrap="around" w:hAnchor="page" w:x="286" w:y="-144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4BD14712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6504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1E5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La Tejanita                        Lakefield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0D23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$5 Gift Certificate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BD67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  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C90C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3.50 </w:t>
            </w:r>
          </w:p>
        </w:tc>
      </w:tr>
      <w:tr w:rsidR="000F7BBA" w:rsidRPr="000F7BBA" w14:paraId="0887A9D0" w14:textId="77777777" w:rsidTr="001E4BE8">
        <w:trPr>
          <w:trHeight w:val="6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FCD3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375E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EFC9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La Tejanita                        Lakefield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B54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 Gift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F8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79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146C485A" w14:textId="77777777" w:rsidTr="001E4BE8">
        <w:trPr>
          <w:trHeight w:val="7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510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4EEE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E9D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La Tejanita                        Lakefield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306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$15 Gift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B7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4D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11.00 </w:t>
            </w:r>
          </w:p>
        </w:tc>
      </w:tr>
      <w:tr w:rsidR="000F7BBA" w:rsidRPr="000F7BBA" w14:paraId="38CC5127" w14:textId="77777777" w:rsidTr="001E4BE8">
        <w:trPr>
          <w:trHeight w:val="14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62AA" w14:textId="000AF652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40160" behindDoc="0" locked="0" layoutInCell="1" allowOverlap="1" wp14:anchorId="75AF5A9F" wp14:editId="4ABAEC6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133350</wp:posOffset>
                  </wp:positionV>
                  <wp:extent cx="1285875" cy="657225"/>
                  <wp:effectExtent l="0" t="0" r="0" b="9525"/>
                  <wp:wrapNone/>
                  <wp:docPr id="25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46A1A8-9BF7-E633-F1AB-B601159E6D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>
                            <a:extLst>
                              <a:ext uri="{FF2B5EF4-FFF2-40B4-BE49-F238E27FC236}">
                                <a16:creationId xmlns:a16="http://schemas.microsoft.com/office/drawing/2014/main" id="{4646A1A8-9BF7-E633-F1AB-B601159E6D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964" cy="657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F7BBA" w:rsidRPr="000F7BBA" w14:paraId="64A82C1D" w14:textId="77777777">
              <w:trPr>
                <w:trHeight w:val="14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5CF8E" w14:textId="77777777" w:rsidR="000F7BBA" w:rsidRPr="000F7BBA" w:rsidRDefault="000F7BBA" w:rsidP="001E4BE8">
                  <w:pPr>
                    <w:pStyle w:val="NoSpacing"/>
                    <w:framePr w:hSpace="180" w:wrap="around" w:hAnchor="page" w:x="286" w:y="-144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22B130D9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C648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7CA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Shady Drive Inn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A2C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A54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7C17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57003EC4" w14:textId="77777777" w:rsidTr="001E4BE8">
        <w:trPr>
          <w:trHeight w:val="13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13FF" w14:textId="5E206380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F7BBA" w:rsidRPr="000F7BBA" w14:paraId="6A429184" w14:textId="77777777">
              <w:trPr>
                <w:trHeight w:val="13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5D46A" w14:textId="77777777" w:rsidR="000F7BBA" w:rsidRPr="000F7BBA" w:rsidRDefault="000F7BBA" w:rsidP="001E4BE8">
                  <w:pPr>
                    <w:pStyle w:val="NoSpacing"/>
                    <w:framePr w:hSpace="180" w:wrap="around" w:hAnchor="page" w:x="286" w:y="-144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16D558D6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C217" w14:textId="1B961106" w:rsidR="000F7BBA" w:rsidRPr="000F7BBA" w:rsidRDefault="009B0FBD" w:rsidP="001E4BE8">
            <w:pPr>
              <w:pStyle w:val="NoSpacing"/>
              <w:rPr>
                <w:sz w:val="20"/>
                <w:szCs w:val="2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39136" behindDoc="0" locked="0" layoutInCell="1" allowOverlap="1" wp14:anchorId="6334885C" wp14:editId="19EFE16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219075</wp:posOffset>
                  </wp:positionV>
                  <wp:extent cx="904875" cy="885825"/>
                  <wp:effectExtent l="0" t="0" r="9525" b="0"/>
                  <wp:wrapNone/>
                  <wp:docPr id="23" name="Picture 23" descr="The Den Bar &amp; Grill - Hom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829B2D-A278-E025-8302-87849DB2A8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The Den Bar &amp; Grill - Home">
                            <a:extLst>
                              <a:ext uri="{FF2B5EF4-FFF2-40B4-BE49-F238E27FC236}">
                                <a16:creationId xmlns:a16="http://schemas.microsoft.com/office/drawing/2014/main" id="{0C829B2D-A278-E025-8302-87849DB2A8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B69C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The Den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58B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1$10 Certificate     limit 2 per </w:t>
            </w:r>
            <w:proofErr w:type="gramStart"/>
            <w:r w:rsidRPr="000F7BBA">
              <w:rPr>
                <w:rFonts w:ascii="Calibri" w:hAnsi="Calibri" w:cs="Calibri"/>
                <w:color w:val="000000"/>
              </w:rPr>
              <w:t>visit  not</w:t>
            </w:r>
            <w:proofErr w:type="gramEnd"/>
            <w:r w:rsidRPr="000F7BBA">
              <w:rPr>
                <w:rFonts w:ascii="Calibri" w:hAnsi="Calibri" w:cs="Calibri"/>
                <w:color w:val="000000"/>
              </w:rPr>
              <w:t xml:space="preserve"> valid for off-sale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0AD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0067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2845667A" w14:textId="77777777" w:rsidTr="001E4BE8">
        <w:trPr>
          <w:trHeight w:val="10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CCC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E2FF" w14:textId="7240F091" w:rsidR="000F7BBA" w:rsidRPr="000F7BBA" w:rsidRDefault="009B0FBD" w:rsidP="001E4BE8">
            <w:pPr>
              <w:pStyle w:val="NoSpacing"/>
              <w:rPr>
                <w:sz w:val="20"/>
                <w:szCs w:val="2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38112" behindDoc="0" locked="0" layoutInCell="1" allowOverlap="1" wp14:anchorId="71602256" wp14:editId="55216512">
                  <wp:simplePos x="0" y="0"/>
                  <wp:positionH relativeFrom="column">
                    <wp:posOffset>-260985</wp:posOffset>
                  </wp:positionH>
                  <wp:positionV relativeFrom="paragraph">
                    <wp:posOffset>213360</wp:posOffset>
                  </wp:positionV>
                  <wp:extent cx="1323975" cy="314325"/>
                  <wp:effectExtent l="0" t="0" r="0" b="9525"/>
                  <wp:wrapNone/>
                  <wp:docPr id="21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879444-7060-96BC-CAC2-25481FE45E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52879444-7060-96BC-CAC2-25481FE45E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BE8"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37088" behindDoc="0" locked="0" layoutInCell="1" allowOverlap="1" wp14:anchorId="1012332F" wp14:editId="2635E38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641985</wp:posOffset>
                  </wp:positionV>
                  <wp:extent cx="819150" cy="790575"/>
                  <wp:effectExtent l="0" t="0" r="0" b="9525"/>
                  <wp:wrapNone/>
                  <wp:docPr id="12" name="Picture 12" descr="Restaurant | Lakefield | Thesh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3C1073-9C6E-AE24-55EA-AC7EAA4424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Restaurant | Lakefield | Theshed">
                            <a:extLst>
                              <a:ext uri="{FF2B5EF4-FFF2-40B4-BE49-F238E27FC236}">
                                <a16:creationId xmlns:a16="http://schemas.microsoft.com/office/drawing/2014/main" id="{D93C1073-9C6E-AE24-55EA-AC7EAA4424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5D8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The Garage                       Springfield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3EC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$10 Certificates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84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9F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76FBCE21" w14:textId="77777777" w:rsidTr="001E4BE8">
        <w:trPr>
          <w:trHeight w:val="10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2B7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4EB8" w14:textId="39C819DF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92F4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The </w:t>
            </w:r>
            <w:proofErr w:type="gramStart"/>
            <w:r w:rsidRPr="000F7BBA">
              <w:rPr>
                <w:rFonts w:ascii="Calibri" w:hAnsi="Calibri" w:cs="Calibri"/>
                <w:color w:val="000000"/>
              </w:rPr>
              <w:t>Shed  Lakefield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77A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1EEC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2FDB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2BB4E26E" w14:textId="77777777" w:rsidTr="001E4BE8">
        <w:trPr>
          <w:trHeight w:val="14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C5A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15F2" w14:textId="19D15259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B7F0" w14:textId="054F4F50" w:rsidR="000F7BBA" w:rsidRPr="000F7BBA" w:rsidRDefault="000F7BBA" w:rsidP="001E4BE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  <w:sz w:val="72"/>
                <w:szCs w:val="72"/>
              </w:rPr>
              <w:t xml:space="preserve">Home and </w:t>
            </w:r>
            <w:r w:rsidR="001E4BE8">
              <w:rPr>
                <w:rFonts w:ascii="Calibri" w:hAnsi="Calibri" w:cs="Calibri"/>
                <w:color w:val="000000"/>
                <w:sz w:val="72"/>
                <w:szCs w:val="72"/>
              </w:rPr>
              <w:t xml:space="preserve">      </w:t>
            </w:r>
            <w:r w:rsidRPr="000F7BBA">
              <w:rPr>
                <w:rFonts w:ascii="Calibri" w:hAnsi="Calibri" w:cs="Calibri"/>
                <w:color w:val="000000"/>
                <w:sz w:val="72"/>
                <w:szCs w:val="72"/>
              </w:rPr>
              <w:t>Services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2F8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B5C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Retail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3B1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F7BBA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Sale Price </w:t>
            </w:r>
          </w:p>
        </w:tc>
      </w:tr>
      <w:tr w:rsidR="000F7BBA" w:rsidRPr="000F7BBA" w14:paraId="2F48B194" w14:textId="77777777" w:rsidTr="001E4BE8">
        <w:trPr>
          <w:trHeight w:val="11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54FA" w14:textId="553F786E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F7BBA" w:rsidRPr="000F7BBA" w14:paraId="07C898FA" w14:textId="77777777">
              <w:trPr>
                <w:trHeight w:val="118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BCB71" w14:textId="77777777" w:rsidR="000F7BBA" w:rsidRPr="000F7BBA" w:rsidRDefault="000F7BBA" w:rsidP="001E4BE8">
                  <w:pPr>
                    <w:pStyle w:val="NoSpacing"/>
                    <w:framePr w:hSpace="180" w:wrap="around" w:hAnchor="page" w:x="286" w:y="-144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5A16A04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E1F7" w14:textId="305D9169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BFF9" w14:textId="77777777" w:rsid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Brown's Shoe Fit    Worthington</w:t>
            </w:r>
          </w:p>
          <w:p w14:paraId="48257149" w14:textId="500DE486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CBF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C9C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0B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78B5E4CD" w14:textId="77777777" w:rsidTr="001E4BE8">
        <w:trPr>
          <w:trHeight w:val="8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44B9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2B67" w14:textId="10A03546" w:rsidR="000F7BBA" w:rsidRPr="000F7BBA" w:rsidRDefault="001E4BE8" w:rsidP="001E4BE8">
            <w:pPr>
              <w:pStyle w:val="NoSpacing"/>
              <w:rPr>
                <w:sz w:val="20"/>
                <w:szCs w:val="2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34016" behindDoc="0" locked="0" layoutInCell="1" allowOverlap="1" wp14:anchorId="254241F5" wp14:editId="46CB7EBE">
                  <wp:simplePos x="0" y="0"/>
                  <wp:positionH relativeFrom="column">
                    <wp:posOffset>-280035</wp:posOffset>
                  </wp:positionH>
                  <wp:positionV relativeFrom="paragraph">
                    <wp:posOffset>-310515</wp:posOffset>
                  </wp:positionV>
                  <wp:extent cx="1466850" cy="733425"/>
                  <wp:effectExtent l="0" t="0" r="0" b="9525"/>
                  <wp:wrapNone/>
                  <wp:docPr id="6" name="Picture 6" descr="Brown's Shoe Fit Co, Freeport, IL | Premium Shoes &amp; Accessori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AEE621-E725-55F7-C9B1-C8FF36820D7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Brown's Shoe Fit Co, Freeport, IL | Premium Shoes &amp; Accessories">
                            <a:extLst>
                              <a:ext uri="{FF2B5EF4-FFF2-40B4-BE49-F238E27FC236}">
                                <a16:creationId xmlns:a16="http://schemas.microsoft.com/office/drawing/2014/main" id="{51AEE621-E725-55F7-C9B1-C8FF36820D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8C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Brown's Shoe Fit    Worthington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8FA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$25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6F8E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25.00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06B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17.00 </w:t>
            </w:r>
          </w:p>
        </w:tc>
      </w:tr>
      <w:tr w:rsidR="000F7BBA" w:rsidRPr="000F7BBA" w14:paraId="638916B6" w14:textId="77777777" w:rsidTr="001E4BE8">
        <w:trPr>
          <w:trHeight w:val="5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71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BFD8" w14:textId="45C83132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36064" behindDoc="0" locked="0" layoutInCell="1" allowOverlap="1" wp14:anchorId="79E90A19" wp14:editId="4BA9A26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1047750" cy="657225"/>
                  <wp:effectExtent l="0" t="0" r="0" b="0"/>
                  <wp:wrapNone/>
                  <wp:docPr id="11" name="Picture 11" descr="Food Background clipart - Text, Sign, Product, transparent clip 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7D6140-0501-450B-AEAF-A25073F15F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Food Background clipart - Text, Sign, Product, transparent clip art">
                            <a:extLst>
                              <a:ext uri="{FF2B5EF4-FFF2-40B4-BE49-F238E27FC236}">
                                <a16:creationId xmlns:a16="http://schemas.microsoft.com/office/drawing/2014/main" id="{A37D6140-0501-450B-AEAF-A25073F15F0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52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7923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Cottonwood County Landfill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325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 Appliance Disposal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32E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DF6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0619F30D" w14:textId="77777777" w:rsidTr="001E4BE8">
        <w:trPr>
          <w:trHeight w:val="7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3436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4CB44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CCC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Cottonwood County Landfill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459C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$15 Mattress Disposal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34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3C0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11.00 </w:t>
            </w:r>
          </w:p>
        </w:tc>
      </w:tr>
      <w:tr w:rsidR="000F7BBA" w:rsidRPr="000F7BBA" w14:paraId="2E21F7A7" w14:textId="77777777" w:rsidTr="001E4BE8">
        <w:trPr>
          <w:trHeight w:val="11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DBD1" w14:textId="1FC55353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35040" behindDoc="0" locked="0" layoutInCell="1" allowOverlap="1" wp14:anchorId="7C3566D3" wp14:editId="0A134185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66675</wp:posOffset>
                  </wp:positionV>
                  <wp:extent cx="1181100" cy="619125"/>
                  <wp:effectExtent l="0" t="0" r="0" b="0"/>
                  <wp:wrapNone/>
                  <wp:docPr id="7" name="Picture 7" descr="CottonwoodVetClinic, Windom, MN. Caring for animals since 19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C7EA10-E8ED-5681-657A-B7C631528D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CottonwoodVetClinic, Windom, MN. Caring for animals since 1953">
                            <a:extLst>
                              <a:ext uri="{FF2B5EF4-FFF2-40B4-BE49-F238E27FC236}">
                                <a16:creationId xmlns:a16="http://schemas.microsoft.com/office/drawing/2014/main" id="{C4C7EA10-E8ED-5681-657A-B7C631528D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13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F7BBA" w:rsidRPr="000F7BBA" w14:paraId="219F7A49" w14:textId="77777777">
              <w:trPr>
                <w:trHeight w:val="11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6AD34" w14:textId="77777777" w:rsidR="000F7BBA" w:rsidRPr="000F7BBA" w:rsidRDefault="000F7BBA" w:rsidP="001E4BE8">
                  <w:pPr>
                    <w:pStyle w:val="NoSpacing"/>
                    <w:framePr w:hSpace="180" w:wrap="around" w:hAnchor="page" w:x="286" w:y="-144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7E23068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4CBB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5F0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Cottonwood Vet Clinic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5E44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Wellness Exam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135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089B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3B72EC0E" w14:textId="77777777" w:rsidTr="001E4BE8">
        <w:trPr>
          <w:trHeight w:val="11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973C" w14:textId="5C3C144A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32992" behindDoc="0" locked="0" layoutInCell="1" allowOverlap="1" wp14:anchorId="27B6B5B3" wp14:editId="649C537F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123825</wp:posOffset>
                  </wp:positionV>
                  <wp:extent cx="1400175" cy="47625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A3E87B-B67C-DA01-F1F7-EB9D649BC3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AFA3E87B-B67C-DA01-F1F7-EB9D649BC3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47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F7BBA" w:rsidRPr="000F7BBA" w14:paraId="1F440C2E" w14:textId="77777777">
              <w:trPr>
                <w:trHeight w:val="11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4C346" w14:textId="77777777" w:rsidR="000F7BBA" w:rsidRPr="000F7BBA" w:rsidRDefault="000F7BBA" w:rsidP="001E4BE8">
                  <w:pPr>
                    <w:pStyle w:val="NoSpacing"/>
                    <w:framePr w:hSpace="180" w:wrap="around" w:hAnchor="page" w:x="286" w:y="-144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1093F996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9DCD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7EB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proofErr w:type="spellStart"/>
            <w:r w:rsidRPr="000F7BBA">
              <w:rPr>
                <w:rFonts w:ascii="Calibri" w:hAnsi="Calibri" w:cs="Calibri"/>
                <w:color w:val="000000"/>
              </w:rPr>
              <w:t>Enspired</w:t>
            </w:r>
            <w:proofErr w:type="spell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0F23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8C74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16B4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752C953B" w14:textId="77777777" w:rsidTr="001E4BE8">
        <w:trPr>
          <w:trHeight w:val="6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A7CF" w14:textId="206D8372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30944" behindDoc="0" locked="0" layoutInCell="1" allowOverlap="1" wp14:anchorId="2765500C" wp14:editId="3EAD7BA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104775</wp:posOffset>
                  </wp:positionV>
                  <wp:extent cx="1609725" cy="285750"/>
                  <wp:effectExtent l="0" t="0" r="9525" b="0"/>
                  <wp:wrapNone/>
                  <wp:docPr id="2" name="Picture 2" descr="Hammers Furniture (MN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DE3425-F397-C6B7-957E-3CC54250F5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ammers Furniture (MN)">
                            <a:extLst>
                              <a:ext uri="{FF2B5EF4-FFF2-40B4-BE49-F238E27FC236}">
                                <a16:creationId xmlns:a16="http://schemas.microsoft.com/office/drawing/2014/main" id="{F0DE3425-F397-C6B7-957E-3CC54250F5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83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F7BBA" w:rsidRPr="000F7BBA" w14:paraId="073A9259" w14:textId="77777777">
              <w:trPr>
                <w:trHeight w:val="6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0780E" w14:textId="77777777" w:rsidR="000F7BBA" w:rsidRPr="000F7BBA" w:rsidRDefault="000F7BBA" w:rsidP="001E4BE8">
                  <w:pPr>
                    <w:pStyle w:val="NoSpacing"/>
                    <w:framePr w:hSpace="180" w:wrap="around" w:hAnchor="page" w:x="286" w:y="-144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6D0D0AF7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8D22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1E4E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Hammers Furniture        Windom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5EB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Sierra Sleep Limited Edition Firm Full Size Mattress &amp; </w:t>
            </w:r>
            <w:proofErr w:type="spellStart"/>
            <w:r w:rsidRPr="000F7BBA">
              <w:rPr>
                <w:rFonts w:ascii="Calibri" w:hAnsi="Calibri" w:cs="Calibri"/>
                <w:color w:val="000000"/>
              </w:rPr>
              <w:t>Boxspring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7E2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999.00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78A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0F7BBA">
              <w:rPr>
                <w:rFonts w:ascii="Calibri" w:hAnsi="Calibri" w:cs="Calibri"/>
                <w:color w:val="000000"/>
              </w:rPr>
              <w:t>$  450.00</w:t>
            </w:r>
            <w:proofErr w:type="gramEnd"/>
            <w:r w:rsidRPr="000F7BB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F7BBA" w:rsidRPr="000F7BBA" w14:paraId="055C5C00" w14:textId="77777777" w:rsidTr="001E4BE8">
        <w:trPr>
          <w:trHeight w:val="154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F976" w14:textId="5E967E16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54496" behindDoc="0" locked="0" layoutInCell="1" allowOverlap="1" wp14:anchorId="74BCA2CA" wp14:editId="496B1C8C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000125" cy="1000125"/>
                  <wp:effectExtent l="0" t="0" r="0" b="9525"/>
                  <wp:wrapNone/>
                  <wp:docPr id="45" name="Picture 45" descr="Johnson Jewelry $50 Gift Certifica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A8DBF5-7F7C-7299-5D6C-AEEA0BE020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Johnson Jewelry $50 Gift Certificate">
                            <a:extLst>
                              <a:ext uri="{FF2B5EF4-FFF2-40B4-BE49-F238E27FC236}">
                                <a16:creationId xmlns:a16="http://schemas.microsoft.com/office/drawing/2014/main" id="{37A8DBF5-7F7C-7299-5D6C-AEEA0BE020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4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F7BBA" w:rsidRPr="000F7BBA" w14:paraId="761E6864" w14:textId="77777777">
              <w:trPr>
                <w:trHeight w:val="154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FF59D" w14:textId="77777777" w:rsidR="000F7BBA" w:rsidRPr="000F7BBA" w:rsidRDefault="000F7BBA" w:rsidP="001E4BE8">
                  <w:pPr>
                    <w:pStyle w:val="NoSpacing"/>
                    <w:framePr w:hSpace="180" w:wrap="around" w:hAnchor="page" w:x="286" w:y="-144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0797B4C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C24F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467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Johnson Jewelry        Worthington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F19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$50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1E72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50.00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BBEE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35.00 </w:t>
            </w:r>
          </w:p>
        </w:tc>
      </w:tr>
      <w:tr w:rsidR="000F7BBA" w:rsidRPr="000F7BBA" w14:paraId="1D923283" w14:textId="77777777" w:rsidTr="001E4BE8">
        <w:trPr>
          <w:trHeight w:val="12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2AD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4955" w14:textId="4E6FFE1D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55520" behindDoc="0" locked="0" layoutInCell="1" allowOverlap="1" wp14:anchorId="03BE15B3" wp14:editId="6BEFE81E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5080</wp:posOffset>
                  </wp:positionV>
                  <wp:extent cx="1171575" cy="876300"/>
                  <wp:effectExtent l="0" t="0" r="9525" b="0"/>
                  <wp:wrapNone/>
                  <wp:docPr id="47" name="Picture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C8EAFC-6C2B-AB90-1079-24EC8916B9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>
                            <a:extLst>
                              <a:ext uri="{FF2B5EF4-FFF2-40B4-BE49-F238E27FC236}">
                                <a16:creationId xmlns:a16="http://schemas.microsoft.com/office/drawing/2014/main" id="{30C8EAFC-6C2B-AB90-1079-24EC8916B9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350B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proofErr w:type="spellStart"/>
            <w:r w:rsidRPr="000F7BBA">
              <w:rPr>
                <w:rFonts w:ascii="Calibri" w:hAnsi="Calibri" w:cs="Calibri"/>
                <w:color w:val="000000"/>
              </w:rPr>
              <w:t>Kolander</w:t>
            </w:r>
            <w:proofErr w:type="spellEnd"/>
            <w:r w:rsidRPr="000F7BBA">
              <w:rPr>
                <w:rFonts w:ascii="Calibri" w:hAnsi="Calibri" w:cs="Calibri"/>
                <w:color w:val="000000"/>
              </w:rPr>
              <w:t xml:space="preserve"> Tree Service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C7C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$100 Certificate for tree trimming. Removal, stump grinding up to 5" diam.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763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100.00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6AC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65.00 </w:t>
            </w:r>
          </w:p>
        </w:tc>
      </w:tr>
      <w:tr w:rsidR="000F7BBA" w:rsidRPr="000F7BBA" w14:paraId="7CDDBFFA" w14:textId="77777777" w:rsidTr="001E4BE8">
        <w:trPr>
          <w:trHeight w:val="156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E9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1A0" w14:textId="65A60D8D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56544" behindDoc="0" locked="0" layoutInCell="1" allowOverlap="1" wp14:anchorId="2E532050" wp14:editId="48752F1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-180340</wp:posOffset>
                  </wp:positionV>
                  <wp:extent cx="819150" cy="819150"/>
                  <wp:effectExtent l="0" t="0" r="0" b="0"/>
                  <wp:wrapNone/>
                  <wp:docPr id="48" name="Picture 48" descr="MOUNTAIN LAKE FLORAL - Florists - 314 N Tenth St, Mountain Lake, MN - Phone  Number - Products - Yel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929FC9-9247-826C-7A7B-82FE77021A0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 descr="MOUNTAIN LAKE FLORAL - Florists - 314 N Tenth St, Mountain Lake, MN - Phone  Number - Products - Yelp">
                            <a:extLst>
                              <a:ext uri="{FF2B5EF4-FFF2-40B4-BE49-F238E27FC236}">
                                <a16:creationId xmlns:a16="http://schemas.microsoft.com/office/drawing/2014/main" id="{1D929FC9-9247-826C-7A7B-82FE77021A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62E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Mountain Lake Floral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DB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$10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D65E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24E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8.00 </w:t>
            </w:r>
          </w:p>
        </w:tc>
      </w:tr>
      <w:tr w:rsidR="000F7BBA" w:rsidRPr="000F7BBA" w14:paraId="34957F33" w14:textId="77777777" w:rsidTr="001E4BE8">
        <w:trPr>
          <w:trHeight w:val="10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CB43" w14:textId="4CDEB94D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57568" behindDoc="0" locked="0" layoutInCell="1" allowOverlap="1" wp14:anchorId="460B5DF3" wp14:editId="2210290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228600</wp:posOffset>
                  </wp:positionV>
                  <wp:extent cx="1790700" cy="285750"/>
                  <wp:effectExtent l="0" t="0" r="0" b="0"/>
                  <wp:wrapNone/>
                  <wp:docPr id="49" name="Picture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7B9B52-6BA3-345F-D49D-C80727A46B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FA7B9B52-6BA3-345F-D49D-C80727A46B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043" cy="285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F7BBA" w:rsidRPr="000F7BBA" w14:paraId="1C306CDE" w14:textId="77777777">
              <w:trPr>
                <w:trHeight w:val="10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4A37B" w14:textId="77777777" w:rsidR="000F7BBA" w:rsidRPr="000F7BBA" w:rsidRDefault="000F7BBA" w:rsidP="001E4BE8">
                  <w:pPr>
                    <w:pStyle w:val="NoSpacing"/>
                    <w:framePr w:hSpace="180" w:wrap="around" w:hAnchor="page" w:x="286" w:y="-144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08CD498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9C4F" w14:textId="77777777" w:rsidR="000F7BBA" w:rsidRPr="000F7BBA" w:rsidRDefault="000F7BBA" w:rsidP="001E4B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66BA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Ryan's Repair          Mtn Lake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DA37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$20 Certificate towards small engine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88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35B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14.00 </w:t>
            </w:r>
          </w:p>
        </w:tc>
      </w:tr>
      <w:tr w:rsidR="000F7BBA" w:rsidRPr="000F7BBA" w14:paraId="36C05720" w14:textId="77777777" w:rsidTr="001E4BE8">
        <w:trPr>
          <w:trHeight w:val="11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8E55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45AB" w14:textId="1777906C" w:rsidR="000F7BBA" w:rsidRPr="000F7BBA" w:rsidRDefault="001E4BE8" w:rsidP="001E4BE8">
            <w:pPr>
              <w:pStyle w:val="NoSpacing"/>
              <w:rPr>
                <w:sz w:val="20"/>
                <w:szCs w:val="2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58592" behindDoc="0" locked="0" layoutInCell="1" allowOverlap="1" wp14:anchorId="3D2018A8" wp14:editId="62EEC46E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3810</wp:posOffset>
                  </wp:positionV>
                  <wp:extent cx="790575" cy="790575"/>
                  <wp:effectExtent l="0" t="0" r="9525" b="9525"/>
                  <wp:wrapNone/>
                  <wp:docPr id="50" name="Picture 50" descr="THREADS AND DECOR - Used, Vintage &amp; Consignment - 316 10th St, Worthington,  MN - Phone Number - Yel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4EBFBF-7F2D-13A9-F0B0-13C2579F93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 descr="THREADS AND DECOR - Used, Vintage &amp; Consignment - 316 10th St, Worthington,  MN - Phone Number - Yelp">
                            <a:extLst>
                              <a:ext uri="{FF2B5EF4-FFF2-40B4-BE49-F238E27FC236}">
                                <a16:creationId xmlns:a16="http://schemas.microsoft.com/office/drawing/2014/main" id="{9D4EBFBF-7F2D-13A9-F0B0-13C2579F93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9573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Threads and Décor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3EF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$25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2ED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25.00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E8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18.00 </w:t>
            </w:r>
          </w:p>
        </w:tc>
      </w:tr>
      <w:tr w:rsidR="000F7BBA" w:rsidRPr="000F7BBA" w14:paraId="7E9A4679" w14:textId="77777777" w:rsidTr="001E4BE8">
        <w:trPr>
          <w:trHeight w:val="11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39E0" w14:textId="0D94525B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F248" w14:textId="0E281958" w:rsidR="000F7BBA" w:rsidRPr="000F7BBA" w:rsidRDefault="001E4BE8" w:rsidP="001E4BE8">
            <w:pPr>
              <w:pStyle w:val="NoSpacing"/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59616" behindDoc="0" locked="0" layoutInCell="1" allowOverlap="1" wp14:anchorId="135EB5A8" wp14:editId="2C2A87F0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171450</wp:posOffset>
                  </wp:positionV>
                  <wp:extent cx="1104900" cy="438150"/>
                  <wp:effectExtent l="0" t="0" r="0" b="0"/>
                  <wp:wrapNone/>
                  <wp:docPr id="51" name="Picture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08B873-5A0F-B20B-DA96-4CBE50A55D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F908B873-5A0F-B20B-DA96-4CBE50A55D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9EE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Cutting </w:t>
            </w:r>
            <w:proofErr w:type="gramStart"/>
            <w:r w:rsidRPr="000F7BBA">
              <w:rPr>
                <w:rFonts w:ascii="Calibri" w:hAnsi="Calibri" w:cs="Calibri"/>
                <w:color w:val="000000"/>
              </w:rPr>
              <w:t>Image  Hair</w:t>
            </w:r>
            <w:proofErr w:type="gramEnd"/>
            <w:r w:rsidRPr="000F7BBA">
              <w:rPr>
                <w:rFonts w:ascii="Calibri" w:hAnsi="Calibri" w:cs="Calibri"/>
                <w:color w:val="000000"/>
              </w:rPr>
              <w:t xml:space="preserve"> Stylist &amp; Boutique   Lakefield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E427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$20 Certificate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A84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714B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15.00 </w:t>
            </w:r>
          </w:p>
        </w:tc>
      </w:tr>
      <w:tr w:rsidR="000F7BBA" w:rsidRPr="000F7BBA" w14:paraId="3906735F" w14:textId="77777777" w:rsidTr="001E4BE8">
        <w:trPr>
          <w:trHeight w:val="9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9673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BBC8" w14:textId="15337F33" w:rsidR="000F7BBA" w:rsidRPr="000F7BBA" w:rsidRDefault="001E4BE8" w:rsidP="001E4BE8">
            <w:pPr>
              <w:pStyle w:val="NoSpacing"/>
              <w:rPr>
                <w:sz w:val="20"/>
                <w:szCs w:val="2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31968" behindDoc="0" locked="0" layoutInCell="1" allowOverlap="1" wp14:anchorId="336BB297" wp14:editId="65D4777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-18415</wp:posOffset>
                  </wp:positionV>
                  <wp:extent cx="723900" cy="723900"/>
                  <wp:effectExtent l="0" t="0" r="0" b="0"/>
                  <wp:wrapNone/>
                  <wp:docPr id="3" name="Picture 3" descr="Hair with flair salon and spa - Home | Faceboo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064D4C-6B62-B3C0-34D8-C0D10EBA27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air with flair salon and spa - Home | Facebook">
                            <a:extLst>
                              <a:ext uri="{FF2B5EF4-FFF2-40B4-BE49-F238E27FC236}">
                                <a16:creationId xmlns:a16="http://schemas.microsoft.com/office/drawing/2014/main" id="{25064D4C-6B62-B3C0-34D8-C0D10EBA27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A0D4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Hair With Flair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AF31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$20 Certificate        limit 2 per visit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443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A2C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15.00 </w:t>
            </w:r>
          </w:p>
        </w:tc>
      </w:tr>
      <w:tr w:rsidR="000F7BBA" w:rsidRPr="000F7BBA" w14:paraId="2B68AF54" w14:textId="77777777" w:rsidTr="001E4BE8">
        <w:trPr>
          <w:trHeight w:val="11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D243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2A82" w14:textId="7B83E31C" w:rsidR="000F7BBA" w:rsidRPr="000F7BBA" w:rsidRDefault="001E4BE8" w:rsidP="001E4BE8">
            <w:pPr>
              <w:pStyle w:val="NoSpacing"/>
              <w:rPr>
                <w:sz w:val="20"/>
                <w:szCs w:val="2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60640" behindDoc="0" locked="0" layoutInCell="1" allowOverlap="1" wp14:anchorId="45AF2C69" wp14:editId="4CFCA36E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180975</wp:posOffset>
                  </wp:positionV>
                  <wp:extent cx="1095375" cy="523875"/>
                  <wp:effectExtent l="0" t="0" r="9525" b="9525"/>
                  <wp:wrapNone/>
                  <wp:docPr id="52" name="Picture 52" descr="Vacarria Seed Kits (120) | My Si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A7219-42F8-5219-55EB-7EC0C74038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 descr="Vacarria Seed Kits (120) | My Site">
                            <a:extLst>
                              <a:ext uri="{FF2B5EF4-FFF2-40B4-BE49-F238E27FC236}">
                                <a16:creationId xmlns:a16="http://schemas.microsoft.com/office/drawing/2014/main" id="{E64A7219-42F8-5219-55EB-7EC0C74038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92B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Pebbles Massage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8059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$65 Gift Card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B890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65.00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4B2D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52.00 </w:t>
            </w:r>
          </w:p>
        </w:tc>
      </w:tr>
      <w:tr w:rsidR="000F7BBA" w:rsidRPr="000F7BBA" w14:paraId="59F2D4FE" w14:textId="77777777" w:rsidTr="001E4BE8">
        <w:trPr>
          <w:trHeight w:val="6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E2E9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E3BB" w14:textId="7045F2ED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61664" behindDoc="0" locked="0" layoutInCell="1" allowOverlap="1" wp14:anchorId="6C47A503" wp14:editId="461A0BDD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38100</wp:posOffset>
                  </wp:positionV>
                  <wp:extent cx="914400" cy="409575"/>
                  <wp:effectExtent l="0" t="0" r="0" b="9525"/>
                  <wp:wrapNone/>
                  <wp:docPr id="55" name="Picture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28B972-A71F-DA73-C39B-1E59100F7F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>
                            <a:extLst>
                              <a:ext uri="{FF2B5EF4-FFF2-40B4-BE49-F238E27FC236}">
                                <a16:creationId xmlns:a16="http://schemas.microsoft.com/office/drawing/2014/main" id="{8528B972-A71F-DA73-C39B-1E59100F7FF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15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0F7BBA" w:rsidRPr="000F7BBA" w14:paraId="7740BC94" w14:textId="77777777">
              <w:trPr>
                <w:trHeight w:val="60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043AA" w14:textId="77777777" w:rsidR="000F7BBA" w:rsidRPr="000F7BBA" w:rsidRDefault="000F7BBA" w:rsidP="001E4BE8">
                  <w:pPr>
                    <w:pStyle w:val="NoSpacing"/>
                    <w:framePr w:hSpace="180" w:wrap="around" w:hAnchor="page" w:x="286" w:y="-144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098F6238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B9E9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Wolf Therapeutic Massage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08FF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>1 Hour Signature treatment (inc. in depth concentrated massage on upper neck and shoulders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0F4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       75.00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9A99" w14:textId="77777777" w:rsidR="000F7BBA" w:rsidRPr="000F7BBA" w:rsidRDefault="000F7BBA" w:rsidP="001E4BE8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0F7BBA">
              <w:rPr>
                <w:rFonts w:ascii="Calibri" w:hAnsi="Calibri" w:cs="Calibri"/>
                <w:color w:val="000000"/>
              </w:rPr>
              <w:t xml:space="preserve"> $    55.00 </w:t>
            </w:r>
          </w:p>
        </w:tc>
      </w:tr>
    </w:tbl>
    <w:p w14:paraId="6F03411E" w14:textId="77777777" w:rsidR="00A058C7" w:rsidRDefault="00A058C7"/>
    <w:sectPr w:rsidR="00A058C7" w:rsidSect="001E4BE8">
      <w:pgSz w:w="24480" w:h="15840" w:orient="landscape" w:code="17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BA"/>
    <w:rsid w:val="000F7BBA"/>
    <w:rsid w:val="001E4BE8"/>
    <w:rsid w:val="009B0FBD"/>
    <w:rsid w:val="00A058C7"/>
    <w:rsid w:val="00A80F0D"/>
    <w:rsid w:val="00C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609C"/>
  <w15:chartTrackingRefBased/>
  <w15:docId w15:val="{317FCA2C-8205-4530-B485-21E75F92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White</dc:creator>
  <cp:keywords/>
  <dc:description/>
  <cp:lastModifiedBy>Steve White</cp:lastModifiedBy>
  <cp:revision>1</cp:revision>
  <dcterms:created xsi:type="dcterms:W3CDTF">2022-05-16T20:52:00Z</dcterms:created>
  <dcterms:modified xsi:type="dcterms:W3CDTF">2022-05-16T21:03:00Z</dcterms:modified>
</cp:coreProperties>
</file>